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2617"/>
        <w:gridCol w:w="4253"/>
        <w:gridCol w:w="1984"/>
        <w:gridCol w:w="2965"/>
        <w:gridCol w:w="1510"/>
      </w:tblGrid>
      <w:tr w:rsidR="002C4B40" w:rsidRPr="00A65A9E" w14:paraId="3B71E841" w14:textId="77777777" w:rsidTr="00564968">
        <w:trPr>
          <w:trHeight w:val="30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19A579C2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Unit name 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7C3CD2DA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objectives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4471EB0F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Grammar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1536DA6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Vocabulary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58A252EB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Culture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653E480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Type of text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A412E" w:rsidRPr="00EA412E" w14:paraId="3DA472A5" w14:textId="77777777" w:rsidTr="00564968">
        <w:trPr>
          <w:trHeight w:val="300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B8CCD" w14:textId="0BD0DA11" w:rsidR="002C4B40" w:rsidRPr="009E6194" w:rsidRDefault="009E6194" w:rsidP="009E6194">
            <w:pPr>
              <w:spacing w:after="0" w:line="240" w:lineRule="auto"/>
              <w:textAlignment w:val="baseline"/>
              <w:rPr>
                <w:rFonts w:eastAsia="Times New Roman" w:cstheme="minorHAnsi"/>
                <w:lang w:val="fr-FR" w:eastAsia="en-GB"/>
              </w:rPr>
            </w:pPr>
            <w:r w:rsidRPr="009E6194">
              <w:rPr>
                <w:rFonts w:eastAsia="Times New Roman" w:cstheme="minorHAnsi"/>
                <w:lang w:val="fr-FR" w:eastAsia="en-GB"/>
              </w:rPr>
              <w:t>3. Identity and culture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B753E" w14:textId="2B2926FC" w:rsidR="00167298" w:rsidRDefault="00564968" w:rsidP="0056496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To define and contrast identity and culture.</w:t>
            </w:r>
          </w:p>
          <w:p w14:paraId="12297031" w14:textId="77777777" w:rsidR="00564968" w:rsidRDefault="00564968" w:rsidP="0056496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To understand the importance of preserving cultural heritage.</w:t>
            </w:r>
          </w:p>
          <w:p w14:paraId="4F5CEE12" w14:textId="77777777" w:rsidR="00564968" w:rsidRDefault="00564968" w:rsidP="0056496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To understand some traditions y celebrations</w:t>
            </w:r>
          </w:p>
          <w:p w14:paraId="3C0E9560" w14:textId="5DF23453" w:rsidR="00564968" w:rsidRPr="00564968" w:rsidRDefault="00564968" w:rsidP="0056496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discuss aspects related to language and culture.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353B6" w14:textId="65D5C54B" w:rsidR="009E6194" w:rsidRPr="00564968" w:rsidRDefault="009E6194" w:rsidP="009E619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lang w:val="es-ES"/>
              </w:rPr>
            </w:pPr>
            <w:r w:rsidRPr="00564968">
              <w:rPr>
                <w:rFonts w:asciiTheme="minorHAnsi" w:hAnsiTheme="minorHAnsi" w:cstheme="minorHAnsi"/>
                <w:lang w:val="es-ES"/>
              </w:rPr>
              <w:t>Revision of indicativo tenses.</w:t>
            </w:r>
          </w:p>
          <w:p w14:paraId="54FEAA7B" w14:textId="695A3DF7" w:rsidR="009E6194" w:rsidRPr="00564968" w:rsidRDefault="009E6194" w:rsidP="009E619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lang w:val="es-ES"/>
              </w:rPr>
            </w:pPr>
            <w:r w:rsidRPr="00564968">
              <w:rPr>
                <w:rFonts w:asciiTheme="minorHAnsi" w:hAnsiTheme="minorHAnsi" w:cstheme="minorHAnsi"/>
                <w:lang w:val="es-ES"/>
              </w:rPr>
              <w:t>Present Subjunctive</w:t>
            </w:r>
          </w:p>
          <w:p w14:paraId="6FC9E12A" w14:textId="234C4534" w:rsidR="009E6194" w:rsidRPr="00564968" w:rsidRDefault="00564968" w:rsidP="009E619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Structures</w:t>
            </w:r>
            <w:r w:rsidR="009E6194" w:rsidRPr="00564968">
              <w:rPr>
                <w:rFonts w:asciiTheme="minorHAnsi" w:hAnsiTheme="minorHAnsi" w:cstheme="minorHAnsi"/>
              </w:rPr>
              <w:t xml:space="preserve"> to express agreement </w:t>
            </w:r>
            <w:r>
              <w:rPr>
                <w:rFonts w:asciiTheme="minorHAnsi" w:hAnsiTheme="minorHAnsi" w:cstheme="minorHAnsi"/>
              </w:rPr>
              <w:t>and</w:t>
            </w:r>
            <w:r w:rsidR="009E6194" w:rsidRPr="00564968">
              <w:rPr>
                <w:rFonts w:asciiTheme="minorHAnsi" w:hAnsiTheme="minorHAnsi" w:cstheme="minorHAnsi"/>
              </w:rPr>
              <w:t xml:space="preserve"> disagreement</w:t>
            </w:r>
          </w:p>
          <w:p w14:paraId="2ED00756" w14:textId="3E941438" w:rsidR="009E6194" w:rsidRPr="00564968" w:rsidRDefault="009E6194" w:rsidP="009E619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lang w:val="es-ES"/>
              </w:rPr>
            </w:pPr>
            <w:r w:rsidRPr="00564968">
              <w:rPr>
                <w:rStyle w:val="normaltextrun"/>
                <w:rFonts w:asciiTheme="minorHAnsi" w:hAnsiTheme="minorHAnsi" w:cstheme="minorHAnsi"/>
              </w:rPr>
              <w:t>Complex clauses</w:t>
            </w:r>
          </w:p>
          <w:p w14:paraId="3491E91A" w14:textId="51598844" w:rsidR="002C4B40" w:rsidRPr="009E6194" w:rsidRDefault="002C4B40" w:rsidP="009E6194">
            <w:pPr>
              <w:pStyle w:val="Prrafodelista"/>
              <w:spacing w:after="0"/>
              <w:rPr>
                <w:rFonts w:cstheme="minorHAnsi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E7CFC" w14:textId="77777777" w:rsidR="009E6194" w:rsidRDefault="009E6194" w:rsidP="009E619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es-ES" w:eastAsia="en-GB"/>
              </w:rPr>
            </w:pPr>
            <w:r>
              <w:rPr>
                <w:rFonts w:eastAsia="Times New Roman" w:cstheme="minorHAnsi"/>
                <w:lang w:val="es-ES" w:eastAsia="en-GB"/>
              </w:rPr>
              <w:t>Identity and cultural diversity.</w:t>
            </w:r>
          </w:p>
          <w:p w14:paraId="525474A5" w14:textId="77777777" w:rsidR="009E6194" w:rsidRDefault="009E6194" w:rsidP="009E619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es-ES" w:eastAsia="en-GB"/>
              </w:rPr>
            </w:pPr>
            <w:r>
              <w:rPr>
                <w:rFonts w:eastAsia="Times New Roman" w:cstheme="minorHAnsi"/>
                <w:lang w:val="es-ES" w:eastAsia="en-GB"/>
              </w:rPr>
              <w:t>Traditions and celebrations.</w:t>
            </w:r>
          </w:p>
          <w:p w14:paraId="73DD22B6" w14:textId="743262F3" w:rsidR="009E6194" w:rsidRPr="009E6194" w:rsidRDefault="009E6194" w:rsidP="009E619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es-ES" w:eastAsia="en-GB"/>
              </w:rPr>
            </w:pPr>
            <w:r>
              <w:rPr>
                <w:rFonts w:eastAsia="Times New Roman" w:cstheme="minorHAnsi"/>
                <w:lang w:val="es-ES" w:eastAsia="en-GB"/>
              </w:rPr>
              <w:t>Language and linguistic variation.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DD8CD" w14:textId="66B3F78C" w:rsidR="009E6194" w:rsidRPr="009E6194" w:rsidRDefault="009E6194" w:rsidP="009E619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E61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Cultural diversity in the Spanish-speaking world</w:t>
            </w:r>
            <w:r w:rsidRPr="009E619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9E619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63219E" w14:textId="7E029D41" w:rsidR="009E6194" w:rsidRPr="009E6194" w:rsidRDefault="009E6194" w:rsidP="009E619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E6194">
              <w:rPr>
                <w:rFonts w:asciiTheme="minorHAnsi" w:hAnsiTheme="minorHAnsi" w:cstheme="minorHAnsi"/>
                <w:sz w:val="22"/>
                <w:szCs w:val="22"/>
              </w:rPr>
              <w:t>Spanish traditions and celebrations.</w:t>
            </w:r>
          </w:p>
          <w:p w14:paraId="170D6884" w14:textId="16235181" w:rsidR="009E6194" w:rsidRPr="009E6194" w:rsidRDefault="009E6194" w:rsidP="009E619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E6194">
              <w:rPr>
                <w:rFonts w:asciiTheme="minorHAnsi" w:hAnsiTheme="minorHAnsi" w:cstheme="minorHAnsi"/>
                <w:sz w:val="22"/>
                <w:szCs w:val="22"/>
              </w:rPr>
              <w:t>Traditions and celebrations in other countries.</w:t>
            </w:r>
          </w:p>
          <w:p w14:paraId="786F59AE" w14:textId="4B98F4D3" w:rsidR="009E6194" w:rsidRPr="009E6194" w:rsidRDefault="009E6194" w:rsidP="009E619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E6194">
              <w:rPr>
                <w:rFonts w:asciiTheme="minorHAnsi" w:hAnsiTheme="minorHAnsi" w:cstheme="minorHAnsi"/>
                <w:sz w:val="22"/>
                <w:szCs w:val="22"/>
              </w:rPr>
              <w:t xml:space="preserve">The Spanish language. Geographical and social variation. </w:t>
            </w:r>
          </w:p>
          <w:p w14:paraId="08F29CE8" w14:textId="51BB1895" w:rsidR="00167298" w:rsidRPr="009E6194" w:rsidRDefault="00167298" w:rsidP="009E6194">
            <w:pPr>
              <w:pStyle w:val="Prrafodelista"/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9A9F0" w14:textId="77777777" w:rsidR="00C62ABC" w:rsidRPr="009E6194" w:rsidRDefault="009E6194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E6194">
              <w:rPr>
                <w:rFonts w:eastAsia="Times New Roman" w:cstheme="minorHAnsi"/>
                <w:lang w:eastAsia="en-GB"/>
              </w:rPr>
              <w:t>Formal letter/email</w:t>
            </w:r>
          </w:p>
          <w:p w14:paraId="0E1102C8" w14:textId="039903BB" w:rsidR="009E6194" w:rsidRPr="009E6194" w:rsidRDefault="009E6194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E6194">
              <w:rPr>
                <w:rFonts w:eastAsia="Times New Roman" w:cstheme="minorHAnsi"/>
                <w:lang w:eastAsia="en-GB"/>
              </w:rPr>
              <w:t>Review</w:t>
            </w:r>
          </w:p>
        </w:tc>
      </w:tr>
    </w:tbl>
    <w:p w14:paraId="68CF026C" w14:textId="179F75B7" w:rsidR="00A65A9E" w:rsidRPr="00EA412E" w:rsidRDefault="00A65A9E" w:rsidP="00A65A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494"/>
        <w:gridCol w:w="2221"/>
        <w:gridCol w:w="2475"/>
        <w:gridCol w:w="7184"/>
      </w:tblGrid>
      <w:tr w:rsidR="00A65A9E" w:rsidRPr="00EA412E" w14:paraId="1E2DBA4D" w14:textId="77777777" w:rsidTr="00EA412E">
        <w:trPr>
          <w:trHeight w:val="4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689CEB4F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Global context 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66FC1C20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concept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70CFDD13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Related concepts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71611FDB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Statement of inquiry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360FFB70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Inquiry questions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A65A9E" w:rsidRPr="00EA412E" w14:paraId="402ACFF1" w14:textId="77777777" w:rsidTr="009E6194">
        <w:trPr>
          <w:trHeight w:val="1733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5F6FD" w14:textId="77777777" w:rsidR="00564968" w:rsidRDefault="00564968" w:rsidP="00564968">
            <w:pPr>
              <w:tabs>
                <w:tab w:val="left" w:pos="1575"/>
              </w:tabs>
              <w:spacing w:before="1" w:after="0"/>
              <w:ind w:right="804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t xml:space="preserve">Identity and relationships - </w:t>
            </w:r>
            <w:r>
              <w:rPr>
                <w:color w:val="231F20"/>
                <w:lang w:val="en-US"/>
              </w:rPr>
              <w:t xml:space="preserve">Physical, psychological and social development; transitions; </w:t>
            </w:r>
          </w:p>
          <w:p w14:paraId="5B50E1CE" w14:textId="32823D1A" w:rsidR="00A65A9E" w:rsidRPr="00564968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380C4" w14:textId="219E49EA" w:rsidR="00A65A9E" w:rsidRPr="00EA412E" w:rsidRDefault="0056496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Culture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FAC61" w14:textId="2A07E914" w:rsidR="00A65A9E" w:rsidRPr="00EA412E" w:rsidRDefault="0056496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t>Function, Meaning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F9852" w14:textId="77777777" w:rsidR="00564968" w:rsidRDefault="00564968" w:rsidP="00564968">
            <w:pPr>
              <w:spacing w:after="0"/>
              <w:rPr>
                <w:strike/>
                <w:color w:val="538135" w:themeColor="accent6" w:themeShade="BF"/>
              </w:rPr>
            </w:pPr>
            <w:r>
              <w:t>A function of language is to give meaning to our culture and establish connections.</w:t>
            </w:r>
          </w:p>
          <w:p w14:paraId="48A4E286" w14:textId="68220046" w:rsidR="00A65A9E" w:rsidRPr="003E1E02" w:rsidRDefault="00A65A9E" w:rsidP="003E1E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59"/>
            </w:tblGrid>
            <w:tr w:rsidR="00167298" w14:paraId="756E636D" w14:textId="77777777" w:rsidTr="00BE020A">
              <w:tc>
                <w:tcPr>
                  <w:tcW w:w="9225" w:type="dxa"/>
                </w:tcPr>
                <w:p w14:paraId="7AFDCB55" w14:textId="51BB77B5" w:rsidR="00167298" w:rsidRPr="00167298" w:rsidRDefault="00167298" w:rsidP="009E6194">
                  <w:pPr>
                    <w:tabs>
                      <w:tab w:val="left" w:pos="1332"/>
                    </w:tabs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>FACTUA</w:t>
                  </w:r>
                  <w:r w:rsidR="009E6194">
                    <w:rPr>
                      <w:rFonts w:ascii="Calibri" w:eastAsia="Calibri" w:hAnsi="Calibri" w:cs="Calibri"/>
                      <w:lang w:val="en-GB"/>
                    </w:rPr>
                    <w:t>L What is culture?</w:t>
                  </w:r>
                </w:p>
              </w:tc>
            </w:tr>
            <w:tr w:rsidR="00167298" w14:paraId="5F622426" w14:textId="77777777" w:rsidTr="00BE020A">
              <w:tc>
                <w:tcPr>
                  <w:tcW w:w="9225" w:type="dxa"/>
                </w:tcPr>
                <w:p w14:paraId="26E94E00" w14:textId="464DDCA7" w:rsidR="00167298" w:rsidRPr="00167298" w:rsidRDefault="00167298" w:rsidP="0016729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 xml:space="preserve">CONCEPTUAL </w:t>
                  </w:r>
                  <w:r w:rsidR="009E6194">
                    <w:rPr>
                      <w:rFonts w:ascii="Calibri" w:eastAsia="Calibri" w:hAnsi="Calibri" w:cs="Calibri"/>
                      <w:lang w:val="en-GB"/>
                    </w:rPr>
                    <w:t>How do we use our language to create our identity?</w:t>
                  </w:r>
                </w:p>
              </w:tc>
            </w:tr>
            <w:tr w:rsidR="00167298" w14:paraId="68BE50BD" w14:textId="77777777" w:rsidTr="00BE020A">
              <w:tc>
                <w:tcPr>
                  <w:tcW w:w="9225" w:type="dxa"/>
                </w:tcPr>
                <w:p w14:paraId="5311B0F4" w14:textId="576C0A3C" w:rsidR="00167298" w:rsidRPr="00167298" w:rsidRDefault="00167298" w:rsidP="0016729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 xml:space="preserve">DEBATABLE </w:t>
                  </w:r>
                  <w:r w:rsidR="009E6194">
                    <w:rPr>
                      <w:rFonts w:ascii="Calibri" w:eastAsia="Calibri" w:hAnsi="Calibri" w:cs="Calibri"/>
                      <w:lang w:val="en-GB"/>
                    </w:rPr>
                    <w:t>Are identity and culture the same thing?</w:t>
                  </w:r>
                </w:p>
              </w:tc>
            </w:tr>
          </w:tbl>
          <w:p w14:paraId="4EF8F70F" w14:textId="07A5B42D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65A9E" w:rsidRPr="00A65A9E" w14:paraId="3E910549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8340E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Proyect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1DF51" w14:textId="3EC5DB6C" w:rsidR="00A65A9E" w:rsidRPr="00EA412E" w:rsidRDefault="0016729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Presentation on </w:t>
            </w:r>
            <w:r w:rsidR="009E6194">
              <w:rPr>
                <w:rFonts w:eastAsia="Times New Roman" w:cstheme="minorHAnsi"/>
                <w:sz w:val="24"/>
                <w:szCs w:val="24"/>
                <w:lang w:eastAsia="en-GB"/>
              </w:rPr>
              <w:t>culture</w:t>
            </w:r>
          </w:p>
        </w:tc>
      </w:tr>
      <w:tr w:rsidR="00A65A9E" w:rsidRPr="00A65A9E" w14:paraId="1C3C5A84" w14:textId="77777777" w:rsidTr="00167298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C8499B5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ATLs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609ACF0" w14:textId="526CE911" w:rsidR="00A65A9E" w:rsidRPr="00EA412E" w:rsidRDefault="00EA412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Communication skills, </w:t>
            </w:r>
            <w:r w:rsidR="009E6194">
              <w:rPr>
                <w:rFonts w:eastAsia="Times New Roman" w:cstheme="minorHAnsi"/>
                <w:sz w:val="24"/>
                <w:szCs w:val="24"/>
                <w:lang w:eastAsia="en-GB"/>
              </w:rPr>
              <w:t>affective skills</w:t>
            </w:r>
          </w:p>
        </w:tc>
      </w:tr>
      <w:tr w:rsidR="00167298" w:rsidRPr="00A65A9E" w14:paraId="14C54DBD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220B" w14:textId="0A493C42" w:rsidR="00167298" w:rsidRPr="00A65A9E" w:rsidRDefault="00167298" w:rsidP="00A65A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Assessments 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BF290" w14:textId="21B22AAA" w:rsidR="00167298" w:rsidRPr="00EA412E" w:rsidRDefault="0016729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Criterion </w:t>
            </w:r>
            <w:r w:rsidR="002E6B5A">
              <w:rPr>
                <w:rFonts w:eastAsia="Times New Roman" w:cstheme="minorHAnsi"/>
                <w:sz w:val="24"/>
                <w:szCs w:val="24"/>
                <w:lang w:eastAsia="en-GB"/>
              </w:rPr>
              <w:t>A and C</w:t>
            </w:r>
          </w:p>
        </w:tc>
      </w:tr>
    </w:tbl>
    <w:p w14:paraId="64DFE4EE" w14:textId="77777777" w:rsidR="000928F1" w:rsidRPr="00A65A9E" w:rsidRDefault="000928F1" w:rsidP="00A65A9E"/>
    <w:sectPr w:rsidR="000928F1" w:rsidRPr="00A65A9E" w:rsidSect="00A65A9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45A4" w14:textId="77777777" w:rsidR="007A62A6" w:rsidRDefault="007A62A6" w:rsidP="003E1E02">
      <w:pPr>
        <w:spacing w:after="0" w:line="240" w:lineRule="auto"/>
      </w:pPr>
      <w:r>
        <w:separator/>
      </w:r>
    </w:p>
  </w:endnote>
  <w:endnote w:type="continuationSeparator" w:id="0">
    <w:p w14:paraId="7DE62320" w14:textId="77777777" w:rsidR="007A62A6" w:rsidRDefault="007A62A6" w:rsidP="003E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8955" w14:textId="77777777" w:rsidR="007A62A6" w:rsidRDefault="007A62A6" w:rsidP="003E1E02">
      <w:pPr>
        <w:spacing w:after="0" w:line="240" w:lineRule="auto"/>
      </w:pPr>
      <w:r>
        <w:separator/>
      </w:r>
    </w:p>
  </w:footnote>
  <w:footnote w:type="continuationSeparator" w:id="0">
    <w:p w14:paraId="0C6B9DFF" w14:textId="77777777" w:rsidR="007A62A6" w:rsidRDefault="007A62A6" w:rsidP="003E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B5A8" w14:textId="5E8A9CFB" w:rsidR="003E1E02" w:rsidRDefault="00B23A13">
    <w:pPr>
      <w:pStyle w:val="Encabezado"/>
      <w:rPr>
        <w:lang w:val="es-ES"/>
      </w:rPr>
    </w:pPr>
    <w:r>
      <w:rPr>
        <w:lang w:val="es-ES"/>
      </w:rPr>
      <w:t>Spanish</w:t>
    </w:r>
    <w:r w:rsidR="003E1E02">
      <w:rPr>
        <w:lang w:val="es-ES"/>
      </w:rPr>
      <w:t xml:space="preserve"> Year 11 Phase 4 Unit </w:t>
    </w:r>
    <w:r>
      <w:rPr>
        <w:lang w:val="es-ES"/>
      </w:rPr>
      <w:t>2</w:t>
    </w:r>
    <w:r w:rsidR="003E1E02">
      <w:rPr>
        <w:lang w:val="es-ES"/>
      </w:rPr>
      <w:t xml:space="preserve"> overview</w:t>
    </w:r>
  </w:p>
  <w:p w14:paraId="08A48ECC" w14:textId="77777777" w:rsidR="003E1E02" w:rsidRPr="003E1E02" w:rsidRDefault="003E1E0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F36"/>
    <w:multiLevelType w:val="hybridMultilevel"/>
    <w:tmpl w:val="729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766F"/>
    <w:multiLevelType w:val="multilevel"/>
    <w:tmpl w:val="A90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1682E"/>
    <w:multiLevelType w:val="hybridMultilevel"/>
    <w:tmpl w:val="E00E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65EA"/>
    <w:multiLevelType w:val="hybridMultilevel"/>
    <w:tmpl w:val="44CCB5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F4BB7"/>
    <w:multiLevelType w:val="multilevel"/>
    <w:tmpl w:val="D12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BC1AD6"/>
    <w:multiLevelType w:val="hybridMultilevel"/>
    <w:tmpl w:val="56F8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751B0"/>
    <w:multiLevelType w:val="hybridMultilevel"/>
    <w:tmpl w:val="4492E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55D3D"/>
    <w:multiLevelType w:val="hybridMultilevel"/>
    <w:tmpl w:val="4550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1827"/>
    <w:multiLevelType w:val="hybridMultilevel"/>
    <w:tmpl w:val="7996F592"/>
    <w:lvl w:ilvl="0" w:tplc="69846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A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CE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7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2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2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62387"/>
    <w:multiLevelType w:val="hybridMultilevel"/>
    <w:tmpl w:val="8794AEC8"/>
    <w:lvl w:ilvl="0" w:tplc="30CC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D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8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6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8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C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A0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28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95280"/>
    <w:multiLevelType w:val="hybridMultilevel"/>
    <w:tmpl w:val="6C64D7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0F208D"/>
    <w:multiLevelType w:val="hybridMultilevel"/>
    <w:tmpl w:val="EE48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B5A37"/>
    <w:multiLevelType w:val="hybridMultilevel"/>
    <w:tmpl w:val="50EA9306"/>
    <w:lvl w:ilvl="0" w:tplc="8E8C01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44031"/>
    <w:multiLevelType w:val="multilevel"/>
    <w:tmpl w:val="9DC4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5F7642"/>
    <w:multiLevelType w:val="hybridMultilevel"/>
    <w:tmpl w:val="0CAC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E"/>
    <w:rsid w:val="00060F43"/>
    <w:rsid w:val="000928F1"/>
    <w:rsid w:val="00167298"/>
    <w:rsid w:val="001908AE"/>
    <w:rsid w:val="002C4B40"/>
    <w:rsid w:val="002E6B5A"/>
    <w:rsid w:val="003E1E02"/>
    <w:rsid w:val="00442BBB"/>
    <w:rsid w:val="004D1CAC"/>
    <w:rsid w:val="00564968"/>
    <w:rsid w:val="00603F76"/>
    <w:rsid w:val="00635630"/>
    <w:rsid w:val="0074200B"/>
    <w:rsid w:val="007A62A6"/>
    <w:rsid w:val="008B5646"/>
    <w:rsid w:val="00920D1A"/>
    <w:rsid w:val="009E6194"/>
    <w:rsid w:val="00A65A9E"/>
    <w:rsid w:val="00B23A13"/>
    <w:rsid w:val="00C62ABC"/>
    <w:rsid w:val="00E667BE"/>
    <w:rsid w:val="00E85E0E"/>
    <w:rsid w:val="00EA412E"/>
    <w:rsid w:val="00EC2894"/>
    <w:rsid w:val="00F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F459"/>
  <w15:chartTrackingRefBased/>
  <w15:docId w15:val="{A2E30322-24F5-4E76-8948-548A288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A65A9E"/>
  </w:style>
  <w:style w:type="character" w:customStyle="1" w:styleId="eop">
    <w:name w:val="eop"/>
    <w:basedOn w:val="Fuentedeprrafopredeter"/>
    <w:rsid w:val="00A65A9E"/>
  </w:style>
  <w:style w:type="paragraph" w:styleId="Prrafodelista">
    <w:name w:val="List Paragraph"/>
    <w:basedOn w:val="Normal"/>
    <w:uiPriority w:val="34"/>
    <w:qFormat/>
    <w:rsid w:val="002C4B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C4B40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en-US"/>
    </w:rPr>
  </w:style>
  <w:style w:type="table" w:styleId="Tablaconcuadrcula">
    <w:name w:val="Table Grid"/>
    <w:basedOn w:val="Tablanormal"/>
    <w:uiPriority w:val="59"/>
    <w:rsid w:val="0016729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E02"/>
  </w:style>
  <w:style w:type="paragraph" w:styleId="Piedepgina">
    <w:name w:val="footer"/>
    <w:basedOn w:val="Normal"/>
    <w:link w:val="PiedepginaCar"/>
    <w:uiPriority w:val="99"/>
    <w:unhideWhenUsed/>
    <w:rsid w:val="003E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0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37df582-df32-4086-95d4-9cc06b37204e" xsi:nil="true"/>
    <SharedWithUsers xmlns="293d0b11-8b04-4cfc-96a3-727b05479806">
      <UserInfo>
        <DisplayName/>
        <AccountId xsi:nil="true"/>
        <AccountType/>
      </UserInfo>
    </SharedWithUsers>
    <_x0079_v78 xmlns="137df582-df32-4086-95d4-9cc06b37204e" xsi:nil="true"/>
    <ad5j xmlns="137df582-df32-4086-95d4-9cc06b37204e" xsi:nil="true"/>
    <DateTime xmlns="137df582-df32-4086-95d4-9cc06b3720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8ECA7B5D52C14C9C7D03A2B8F7CBEE" ma:contentTypeVersion="25" ma:contentTypeDescription="Crear nuevo documento." ma:contentTypeScope="" ma:versionID="f80332de3d84eb8469a9850945ec6bde">
  <xsd:schema xmlns:xsd="http://www.w3.org/2001/XMLSchema" xmlns:xs="http://www.w3.org/2001/XMLSchema" xmlns:p="http://schemas.microsoft.com/office/2006/metadata/properties" xmlns:ns2="137df582-df32-4086-95d4-9cc06b37204e" xmlns:ns3="293d0b11-8b04-4cfc-96a3-727b05479806" targetNamespace="http://schemas.microsoft.com/office/2006/metadata/properties" ma:root="true" ma:fieldsID="a4cb1f7c3dab68ed5e58febbca492d28" ns2:_="" ns3:_="">
    <xsd:import namespace="137df582-df32-4086-95d4-9cc06b37204e"/>
    <xsd:import namespace="293d0b11-8b04-4cfc-96a3-727b05479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ad5j" minOccurs="0"/>
                <xsd:element ref="ns2:_x0079_v78" minOccurs="0"/>
                <xsd:element ref="ns2:MediaLengthInSecond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f582-df32-4086-95d4-9cc06b372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  <xsd:element name="ad5j" ma:index="21" nillable="true" ma:displayName="113" ma:internalName="ad5j">
      <xsd:simpleType>
        <xsd:restriction base="dms:Number"/>
      </xsd:simpleType>
    </xsd:element>
    <xsd:element name="_x0079_v78" ma:index="22" nillable="true" ma:displayName="Date and time" ma:internalName="_x0079_v78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0b11-8b04-4cfc-96a3-727b05479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44022-B970-4F73-BA5C-ED2C31040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9CF99-40C9-4DF6-83D8-3581E552175D}">
  <ds:schemaRefs>
    <ds:schemaRef ds:uri="http://schemas.microsoft.com/office/2006/metadata/properties"/>
    <ds:schemaRef ds:uri="http://schemas.microsoft.com/office/infopath/2007/PartnerControls"/>
    <ds:schemaRef ds:uri="137df582-df32-4086-95d4-9cc06b37204e"/>
    <ds:schemaRef ds:uri="293d0b11-8b04-4cfc-96a3-727b05479806"/>
  </ds:schemaRefs>
</ds:datastoreItem>
</file>

<file path=customXml/itemProps3.xml><?xml version="1.0" encoding="utf-8"?>
<ds:datastoreItem xmlns:ds="http://schemas.openxmlformats.org/officeDocument/2006/customXml" ds:itemID="{6C155C5B-F2A2-4654-8CBD-D748D784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f582-df32-4086-95d4-9cc06b37204e"/>
    <ds:schemaRef ds:uri="293d0b11-8b04-4cfc-96a3-727b05479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 Sánchez</cp:lastModifiedBy>
  <cp:revision>3</cp:revision>
  <dcterms:created xsi:type="dcterms:W3CDTF">2021-06-08T08:29:00Z</dcterms:created>
  <dcterms:modified xsi:type="dcterms:W3CDTF">2021-06-08T08:47:00Z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0x010100F78ECA7B5D52C14C9C7D03A2B8F7CBEE</vt:lpwstr>
  </property>
  <property fmtid="{D5CDD505-2E9C-101B-9397-08002B2CF9AE}" pid="3" name="Order">
    <vt:r8>72529900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